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850"/>
        <w:gridCol w:w="4950"/>
      </w:tblGrid>
      <w:tr w:rsidR="000C2770" w:rsidRPr="000E11C8" w14:paraId="3A241D5F" w14:textId="77777777" w:rsidTr="00CF717D">
        <w:tc>
          <w:tcPr>
            <w:tcW w:w="2358" w:type="dxa"/>
          </w:tcPr>
          <w:p w14:paraId="43EE4A3E" w14:textId="5F79D3AE" w:rsidR="000C2770" w:rsidRPr="000E11C8" w:rsidRDefault="000C2770">
            <w:pPr>
              <w:rPr>
                <w:rFonts w:ascii="Georgia" w:hAnsi="Georgia"/>
                <w:b/>
              </w:rPr>
            </w:pPr>
            <w:r w:rsidRPr="000E11C8">
              <w:rPr>
                <w:rFonts w:ascii="Georgia" w:hAnsi="Georgia"/>
                <w:b/>
              </w:rPr>
              <w:t>Unit Topic</w:t>
            </w:r>
          </w:p>
        </w:tc>
        <w:tc>
          <w:tcPr>
            <w:tcW w:w="5850" w:type="dxa"/>
          </w:tcPr>
          <w:p w14:paraId="02D83860" w14:textId="77777777" w:rsidR="00745965" w:rsidRDefault="000C2770">
            <w:pPr>
              <w:rPr>
                <w:rFonts w:ascii="Georgia" w:hAnsi="Georgia"/>
                <w:b/>
              </w:rPr>
            </w:pPr>
            <w:r w:rsidRPr="000E11C8">
              <w:rPr>
                <w:rFonts w:ascii="Georgia" w:hAnsi="Georgia"/>
                <w:b/>
              </w:rPr>
              <w:t>Readings</w:t>
            </w:r>
            <w:r w:rsidR="00745965">
              <w:rPr>
                <w:rFonts w:ascii="Georgia" w:hAnsi="Georgia"/>
                <w:b/>
              </w:rPr>
              <w:t xml:space="preserve"> </w:t>
            </w:r>
          </w:p>
          <w:p w14:paraId="27A30FF5" w14:textId="3BF75BFE" w:rsidR="000C2770" w:rsidRPr="000E11C8" w:rsidRDefault="0074596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(Additional readings may be added)</w:t>
            </w:r>
          </w:p>
        </w:tc>
        <w:tc>
          <w:tcPr>
            <w:tcW w:w="4950" w:type="dxa"/>
          </w:tcPr>
          <w:p w14:paraId="041F26E7" w14:textId="28720245" w:rsidR="000C2770" w:rsidRPr="000E11C8" w:rsidRDefault="000C2770">
            <w:pPr>
              <w:rPr>
                <w:rFonts w:ascii="Georgia" w:hAnsi="Georgia"/>
                <w:b/>
              </w:rPr>
            </w:pPr>
            <w:r w:rsidRPr="000E11C8">
              <w:rPr>
                <w:rFonts w:ascii="Georgia" w:hAnsi="Georgia"/>
                <w:b/>
              </w:rPr>
              <w:t>Important Dates</w:t>
            </w:r>
          </w:p>
        </w:tc>
      </w:tr>
      <w:tr w:rsidR="000C2770" w:rsidRPr="000E11C8" w14:paraId="10BB02FC" w14:textId="77777777" w:rsidTr="00CF717D">
        <w:tc>
          <w:tcPr>
            <w:tcW w:w="2358" w:type="dxa"/>
          </w:tcPr>
          <w:p w14:paraId="16879ADC" w14:textId="272687DF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History and Approaches</w:t>
            </w:r>
          </w:p>
        </w:tc>
        <w:tc>
          <w:tcPr>
            <w:tcW w:w="5850" w:type="dxa"/>
          </w:tcPr>
          <w:p w14:paraId="0688425A" w14:textId="77777777" w:rsidR="00523257" w:rsidRDefault="000C2770" w:rsidP="00230679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>.). Holla</w:t>
            </w:r>
            <w:r w:rsidR="00523257">
              <w:rPr>
                <w:rFonts w:ascii="Georgia" w:hAnsi="Georgia"/>
              </w:rPr>
              <w:t xml:space="preserve">nd, Michigan: Worth Publishers. </w:t>
            </w:r>
          </w:p>
          <w:p w14:paraId="6B4C9920" w14:textId="34EC2396" w:rsidR="000C2770" w:rsidRPr="00523257" w:rsidRDefault="00230679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Prologue: pages 1-18</w:t>
            </w:r>
          </w:p>
        </w:tc>
        <w:tc>
          <w:tcPr>
            <w:tcW w:w="4950" w:type="dxa"/>
          </w:tcPr>
          <w:p w14:paraId="4973993A" w14:textId="04FBA117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Summer Assignment Quiz:</w:t>
            </w:r>
            <w:r w:rsidR="00573BCE" w:rsidRPr="000E11C8">
              <w:rPr>
                <w:rFonts w:ascii="Georgia" w:hAnsi="Georgia"/>
              </w:rPr>
              <w:t xml:space="preserve"> September 5, 2014</w:t>
            </w:r>
          </w:p>
          <w:p w14:paraId="38CDDA46" w14:textId="4E229506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573BCE" w:rsidRPr="000E11C8">
              <w:rPr>
                <w:rFonts w:ascii="Georgia" w:hAnsi="Georgia"/>
              </w:rPr>
              <w:t xml:space="preserve"> September 10, 2014</w:t>
            </w:r>
          </w:p>
          <w:p w14:paraId="049CDC45" w14:textId="2C42583F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September 12, 2014</w:t>
            </w:r>
          </w:p>
        </w:tc>
      </w:tr>
      <w:tr w:rsidR="000C2770" w:rsidRPr="000E11C8" w14:paraId="6590140C" w14:textId="77777777" w:rsidTr="00CF717D">
        <w:tc>
          <w:tcPr>
            <w:tcW w:w="2358" w:type="dxa"/>
          </w:tcPr>
          <w:p w14:paraId="716E2EB2" w14:textId="54080D16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Research Methods</w:t>
            </w:r>
          </w:p>
        </w:tc>
        <w:tc>
          <w:tcPr>
            <w:tcW w:w="5850" w:type="dxa"/>
          </w:tcPr>
          <w:p w14:paraId="219DE83E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2B0268DD" w14:textId="328391A2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</w:t>
            </w:r>
            <w:r w:rsidR="00230679" w:rsidRPr="00523257">
              <w:rPr>
                <w:rFonts w:ascii="Georgia" w:hAnsi="Georgia"/>
              </w:rPr>
              <w:t xml:space="preserve"> </w:t>
            </w:r>
            <w:r w:rsidR="00523257">
              <w:rPr>
                <w:rFonts w:ascii="Georgia" w:hAnsi="Georgia"/>
              </w:rPr>
              <w:t>1: pages 19-52</w:t>
            </w:r>
          </w:p>
        </w:tc>
        <w:tc>
          <w:tcPr>
            <w:tcW w:w="4950" w:type="dxa"/>
          </w:tcPr>
          <w:p w14:paraId="12FD1C8D" w14:textId="31550700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573BCE" w:rsidRPr="000E11C8">
              <w:rPr>
                <w:rFonts w:ascii="Georgia" w:hAnsi="Georgia"/>
              </w:rPr>
              <w:t xml:space="preserve"> September 19, 2014</w:t>
            </w:r>
          </w:p>
          <w:p w14:paraId="6D580A4D" w14:textId="2CF34AC9" w:rsidR="000C2770" w:rsidRPr="000E11C8" w:rsidRDefault="00573BCE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September 26, 2014</w:t>
            </w:r>
          </w:p>
        </w:tc>
      </w:tr>
      <w:tr w:rsidR="000C2770" w:rsidRPr="000E11C8" w14:paraId="2DDC9629" w14:textId="77777777" w:rsidTr="00CF717D">
        <w:tc>
          <w:tcPr>
            <w:tcW w:w="2358" w:type="dxa"/>
          </w:tcPr>
          <w:p w14:paraId="635DF5BC" w14:textId="5F7FEBA6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Intelligence Testing and Individual Differences</w:t>
            </w:r>
          </w:p>
        </w:tc>
        <w:tc>
          <w:tcPr>
            <w:tcW w:w="5850" w:type="dxa"/>
          </w:tcPr>
          <w:p w14:paraId="5D7648A4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26A92449" w14:textId="0A2D678C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11: pages 431-4</w:t>
            </w:r>
            <w:r w:rsidR="00523257" w:rsidRPr="00523257">
              <w:rPr>
                <w:rFonts w:ascii="Georgia" w:hAnsi="Georgia"/>
              </w:rPr>
              <w:t>67</w:t>
            </w:r>
          </w:p>
        </w:tc>
        <w:tc>
          <w:tcPr>
            <w:tcW w:w="4950" w:type="dxa"/>
          </w:tcPr>
          <w:p w14:paraId="280B50C9" w14:textId="094C4745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573BCE" w:rsidRPr="000E11C8">
              <w:rPr>
                <w:rFonts w:ascii="Georgia" w:hAnsi="Georgia"/>
              </w:rPr>
              <w:t xml:space="preserve"> October 3, 2014</w:t>
            </w:r>
          </w:p>
          <w:p w14:paraId="0DEBE5D3" w14:textId="1B297450" w:rsidR="000C2770" w:rsidRPr="000E11C8" w:rsidRDefault="00573BCE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October 10, 2014</w:t>
            </w:r>
          </w:p>
        </w:tc>
      </w:tr>
      <w:tr w:rsidR="000C2770" w:rsidRPr="000E11C8" w14:paraId="1D241514" w14:textId="77777777" w:rsidTr="00CF717D">
        <w:tc>
          <w:tcPr>
            <w:tcW w:w="2358" w:type="dxa"/>
          </w:tcPr>
          <w:p w14:paraId="027979D1" w14:textId="49802C06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Biology and Behavior</w:t>
            </w:r>
          </w:p>
        </w:tc>
        <w:tc>
          <w:tcPr>
            <w:tcW w:w="5850" w:type="dxa"/>
          </w:tcPr>
          <w:p w14:paraId="6A63A1A3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0942EF04" w14:textId="525C3B16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2: pages 53-91</w:t>
            </w:r>
          </w:p>
        </w:tc>
        <w:tc>
          <w:tcPr>
            <w:tcW w:w="4950" w:type="dxa"/>
          </w:tcPr>
          <w:p w14:paraId="525B5652" w14:textId="79FBD057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573BCE" w:rsidRPr="000E11C8">
              <w:rPr>
                <w:rFonts w:ascii="Georgia" w:hAnsi="Georgia"/>
              </w:rPr>
              <w:t xml:space="preserve"> </w:t>
            </w:r>
            <w:r w:rsidR="00D0703C" w:rsidRPr="000E11C8">
              <w:rPr>
                <w:rFonts w:ascii="Georgia" w:hAnsi="Georgia"/>
              </w:rPr>
              <w:t>October 17, 2014</w:t>
            </w:r>
          </w:p>
          <w:p w14:paraId="6A536A5B" w14:textId="188D25FA" w:rsidR="000C2770" w:rsidRPr="000E11C8" w:rsidRDefault="00573BCE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October 24, 2014</w:t>
            </w:r>
          </w:p>
        </w:tc>
      </w:tr>
      <w:tr w:rsidR="000C2770" w:rsidRPr="000E11C8" w14:paraId="2371343E" w14:textId="77777777" w:rsidTr="00CF717D">
        <w:tc>
          <w:tcPr>
            <w:tcW w:w="2358" w:type="dxa"/>
          </w:tcPr>
          <w:p w14:paraId="0C4968F3" w14:textId="5525D186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Sensation and Perception</w:t>
            </w:r>
          </w:p>
        </w:tc>
        <w:tc>
          <w:tcPr>
            <w:tcW w:w="5850" w:type="dxa"/>
          </w:tcPr>
          <w:p w14:paraId="0A927A54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59453C7B" w14:textId="1ECEAA07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Chapter 5: pages 197-236</w:t>
            </w:r>
          </w:p>
          <w:p w14:paraId="774BED18" w14:textId="774AFD91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Chapter 6: pages 237-270</w:t>
            </w:r>
          </w:p>
        </w:tc>
        <w:tc>
          <w:tcPr>
            <w:tcW w:w="4950" w:type="dxa"/>
          </w:tcPr>
          <w:p w14:paraId="73874E4F" w14:textId="0444A285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October 31, 2014</w:t>
            </w:r>
            <w:r w:rsidR="00D0703C" w:rsidRPr="000E11C8">
              <w:rPr>
                <w:rFonts w:ascii="Georgia" w:hAnsi="Georgia"/>
              </w:rPr>
              <w:tab/>
            </w:r>
          </w:p>
          <w:p w14:paraId="6FFEF7B1" w14:textId="6038EB25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November 7, 2014</w:t>
            </w:r>
          </w:p>
        </w:tc>
      </w:tr>
      <w:tr w:rsidR="000C2770" w:rsidRPr="000E11C8" w14:paraId="1E8EA19A" w14:textId="77777777" w:rsidTr="00CF717D">
        <w:trPr>
          <w:trHeight w:val="692"/>
        </w:trPr>
        <w:tc>
          <w:tcPr>
            <w:tcW w:w="2358" w:type="dxa"/>
          </w:tcPr>
          <w:p w14:paraId="48EDFA93" w14:textId="06E11065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States of Consciousness</w:t>
            </w:r>
          </w:p>
        </w:tc>
        <w:tc>
          <w:tcPr>
            <w:tcW w:w="5850" w:type="dxa"/>
          </w:tcPr>
          <w:p w14:paraId="144A27C1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6CB2C140" w14:textId="7BE3E689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7: pages 271-313</w:t>
            </w:r>
          </w:p>
        </w:tc>
        <w:tc>
          <w:tcPr>
            <w:tcW w:w="4950" w:type="dxa"/>
          </w:tcPr>
          <w:p w14:paraId="6D167F52" w14:textId="0EC32061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November 14, 2014</w:t>
            </w:r>
          </w:p>
          <w:p w14:paraId="1B29682F" w14:textId="66975C34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November 20, 2014</w:t>
            </w:r>
          </w:p>
        </w:tc>
      </w:tr>
      <w:tr w:rsidR="000C2770" w:rsidRPr="000E11C8" w14:paraId="2B286AC4" w14:textId="77777777" w:rsidTr="00CF717D">
        <w:tc>
          <w:tcPr>
            <w:tcW w:w="2358" w:type="dxa"/>
          </w:tcPr>
          <w:p w14:paraId="60DA5235" w14:textId="0DF0946C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Development</w:t>
            </w:r>
          </w:p>
        </w:tc>
        <w:tc>
          <w:tcPr>
            <w:tcW w:w="5850" w:type="dxa"/>
          </w:tcPr>
          <w:p w14:paraId="148EE421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32909D1D" w14:textId="17A1FE11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4: pages 138-195</w:t>
            </w:r>
          </w:p>
        </w:tc>
        <w:tc>
          <w:tcPr>
            <w:tcW w:w="4950" w:type="dxa"/>
          </w:tcPr>
          <w:p w14:paraId="34C25F55" w14:textId="04EB35CE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December 2, 2015</w:t>
            </w:r>
          </w:p>
          <w:p w14:paraId="13C29706" w14:textId="39C25C1D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December 5, 2014</w:t>
            </w:r>
          </w:p>
        </w:tc>
      </w:tr>
      <w:tr w:rsidR="000C2770" w:rsidRPr="000E11C8" w14:paraId="2A600F1F" w14:textId="77777777" w:rsidTr="00CF717D">
        <w:tc>
          <w:tcPr>
            <w:tcW w:w="2358" w:type="dxa"/>
          </w:tcPr>
          <w:p w14:paraId="64E57F03" w14:textId="4F8D5270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Cognition and Language</w:t>
            </w:r>
          </w:p>
        </w:tc>
        <w:tc>
          <w:tcPr>
            <w:tcW w:w="5850" w:type="dxa"/>
          </w:tcPr>
          <w:p w14:paraId="76827362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53467745" w14:textId="6A56B69E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10: pages 395-429</w:t>
            </w:r>
          </w:p>
        </w:tc>
        <w:tc>
          <w:tcPr>
            <w:tcW w:w="4950" w:type="dxa"/>
          </w:tcPr>
          <w:p w14:paraId="0D3B1C3C" w14:textId="25E11EF0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December 12, 2014</w:t>
            </w:r>
          </w:p>
          <w:p w14:paraId="184BAE07" w14:textId="3B7CE70A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December 19, 2014</w:t>
            </w:r>
          </w:p>
        </w:tc>
      </w:tr>
      <w:tr w:rsidR="000C2770" w:rsidRPr="000E11C8" w14:paraId="20E4507A" w14:textId="77777777" w:rsidTr="00CF717D">
        <w:tc>
          <w:tcPr>
            <w:tcW w:w="2358" w:type="dxa"/>
          </w:tcPr>
          <w:p w14:paraId="601C2A2E" w14:textId="58BFE19C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Memory</w:t>
            </w:r>
          </w:p>
        </w:tc>
        <w:tc>
          <w:tcPr>
            <w:tcW w:w="5850" w:type="dxa"/>
          </w:tcPr>
          <w:p w14:paraId="36C442D0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338AFE61" w14:textId="1744F48F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Chapter 9: pages 319-393</w:t>
            </w:r>
          </w:p>
        </w:tc>
        <w:tc>
          <w:tcPr>
            <w:tcW w:w="4950" w:type="dxa"/>
          </w:tcPr>
          <w:p w14:paraId="3EF75764" w14:textId="454AC7A9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January 9, 2015</w:t>
            </w:r>
          </w:p>
          <w:p w14:paraId="199915C1" w14:textId="286F1877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January 16, 2015</w:t>
            </w:r>
          </w:p>
        </w:tc>
      </w:tr>
      <w:tr w:rsidR="000C2770" w:rsidRPr="000E11C8" w14:paraId="2DB46F38" w14:textId="77777777" w:rsidTr="00CF717D">
        <w:tc>
          <w:tcPr>
            <w:tcW w:w="2358" w:type="dxa"/>
          </w:tcPr>
          <w:p w14:paraId="66EA5B6F" w14:textId="79FA8F33" w:rsidR="000C2770" w:rsidRPr="000E11C8" w:rsidRDefault="000C2770" w:rsidP="00E55481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Learning</w:t>
            </w:r>
          </w:p>
        </w:tc>
        <w:tc>
          <w:tcPr>
            <w:tcW w:w="5850" w:type="dxa"/>
          </w:tcPr>
          <w:p w14:paraId="24D24DCB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47C29B59" w14:textId="77BC8B9D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8: pages 313-347</w:t>
            </w:r>
          </w:p>
        </w:tc>
        <w:tc>
          <w:tcPr>
            <w:tcW w:w="4950" w:type="dxa"/>
          </w:tcPr>
          <w:p w14:paraId="0771322E" w14:textId="2E66A2BE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D0703C" w:rsidRPr="000E11C8">
              <w:rPr>
                <w:rFonts w:ascii="Georgia" w:hAnsi="Georgia"/>
              </w:rPr>
              <w:t xml:space="preserve"> </w:t>
            </w:r>
            <w:r w:rsidR="00280EB5" w:rsidRPr="000E11C8">
              <w:rPr>
                <w:rFonts w:ascii="Georgia" w:hAnsi="Georgia"/>
              </w:rPr>
              <w:t>January</w:t>
            </w:r>
            <w:r w:rsidR="00D0703C" w:rsidRPr="000E11C8">
              <w:rPr>
                <w:rFonts w:ascii="Georgia" w:hAnsi="Georgia"/>
              </w:rPr>
              <w:t xml:space="preserve"> 3</w:t>
            </w:r>
            <w:r w:rsidR="00280EB5" w:rsidRPr="000E11C8">
              <w:rPr>
                <w:rFonts w:ascii="Georgia" w:hAnsi="Georgia"/>
              </w:rPr>
              <w:t>0</w:t>
            </w:r>
            <w:r w:rsidR="00D0703C" w:rsidRPr="000E11C8">
              <w:rPr>
                <w:rFonts w:ascii="Georgia" w:hAnsi="Georgia"/>
              </w:rPr>
              <w:t>, 2015</w:t>
            </w:r>
          </w:p>
          <w:p w14:paraId="00112B3D" w14:textId="33B31E73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February 4, 2015</w:t>
            </w:r>
          </w:p>
        </w:tc>
      </w:tr>
      <w:tr w:rsidR="000C2770" w:rsidRPr="000E11C8" w14:paraId="09BAEC6D" w14:textId="77777777" w:rsidTr="00CF717D">
        <w:tc>
          <w:tcPr>
            <w:tcW w:w="2358" w:type="dxa"/>
          </w:tcPr>
          <w:p w14:paraId="79BD9615" w14:textId="1C54914A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Personality</w:t>
            </w:r>
          </w:p>
        </w:tc>
        <w:tc>
          <w:tcPr>
            <w:tcW w:w="5850" w:type="dxa"/>
          </w:tcPr>
          <w:p w14:paraId="7F933167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79339EA8" w14:textId="3A612F65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lastRenderedPageBreak/>
              <w:t>Chapter 12: pages 595-638</w:t>
            </w:r>
          </w:p>
        </w:tc>
        <w:tc>
          <w:tcPr>
            <w:tcW w:w="4950" w:type="dxa"/>
          </w:tcPr>
          <w:p w14:paraId="124FF451" w14:textId="48EE27C2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lastRenderedPageBreak/>
              <w:t>Vocab Quiz:</w:t>
            </w:r>
            <w:r w:rsidR="00280EB5" w:rsidRPr="000E11C8">
              <w:rPr>
                <w:rFonts w:ascii="Georgia" w:hAnsi="Georgia"/>
              </w:rPr>
              <w:t xml:space="preserve"> February 10, 2015</w:t>
            </w:r>
          </w:p>
          <w:p w14:paraId="4B4AA579" w14:textId="2649008F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February 13, 2015</w:t>
            </w:r>
          </w:p>
        </w:tc>
      </w:tr>
      <w:tr w:rsidR="000C2770" w:rsidRPr="000E11C8" w14:paraId="419EF81A" w14:textId="77777777" w:rsidTr="00CF717D">
        <w:tc>
          <w:tcPr>
            <w:tcW w:w="2358" w:type="dxa"/>
          </w:tcPr>
          <w:p w14:paraId="077A1E8B" w14:textId="01DBB917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lastRenderedPageBreak/>
              <w:t>Social Psychology</w:t>
            </w:r>
          </w:p>
        </w:tc>
        <w:tc>
          <w:tcPr>
            <w:tcW w:w="5850" w:type="dxa"/>
          </w:tcPr>
          <w:p w14:paraId="5A3D409F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72F27F34" w14:textId="489D201C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18: pages 723-722</w:t>
            </w:r>
          </w:p>
        </w:tc>
        <w:tc>
          <w:tcPr>
            <w:tcW w:w="4950" w:type="dxa"/>
          </w:tcPr>
          <w:p w14:paraId="1AD1D454" w14:textId="7C6BFC8E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280EB5" w:rsidRPr="000E11C8">
              <w:rPr>
                <w:rFonts w:ascii="Georgia" w:hAnsi="Georgia"/>
              </w:rPr>
              <w:t xml:space="preserve"> February 27, 2015</w:t>
            </w:r>
          </w:p>
          <w:p w14:paraId="0E67DD3C" w14:textId="0FE76651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March 5, 2015</w:t>
            </w:r>
          </w:p>
        </w:tc>
      </w:tr>
      <w:tr w:rsidR="000C2770" w:rsidRPr="000E11C8" w14:paraId="0EFA9746" w14:textId="77777777" w:rsidTr="00CF717D">
        <w:tc>
          <w:tcPr>
            <w:tcW w:w="2358" w:type="dxa"/>
          </w:tcPr>
          <w:p w14:paraId="4E722EBE" w14:textId="7BB15FFE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Motivation</w:t>
            </w:r>
          </w:p>
        </w:tc>
        <w:tc>
          <w:tcPr>
            <w:tcW w:w="5850" w:type="dxa"/>
          </w:tcPr>
          <w:p w14:paraId="3D422A2F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0D781D52" w14:textId="01E87FC4" w:rsidR="000C2770" w:rsidRPr="000E11C8" w:rsidRDefault="000C2770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12: pages 469-511</w:t>
            </w:r>
          </w:p>
        </w:tc>
        <w:tc>
          <w:tcPr>
            <w:tcW w:w="4950" w:type="dxa"/>
          </w:tcPr>
          <w:p w14:paraId="5ABAC114" w14:textId="683714D1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280EB5" w:rsidRPr="000E11C8">
              <w:rPr>
                <w:rFonts w:ascii="Georgia" w:hAnsi="Georgia"/>
              </w:rPr>
              <w:t xml:space="preserve"> March 13, 2015</w:t>
            </w:r>
          </w:p>
          <w:p w14:paraId="0E98978C" w14:textId="2BD2F522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March 20, 2015</w:t>
            </w:r>
          </w:p>
        </w:tc>
      </w:tr>
      <w:tr w:rsidR="000C2770" w:rsidRPr="000E11C8" w14:paraId="2AF17B00" w14:textId="77777777" w:rsidTr="00CF717D">
        <w:tc>
          <w:tcPr>
            <w:tcW w:w="2358" w:type="dxa"/>
          </w:tcPr>
          <w:p w14:paraId="36BF23BE" w14:textId="5176E73E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Emotion</w:t>
            </w:r>
          </w:p>
        </w:tc>
        <w:tc>
          <w:tcPr>
            <w:tcW w:w="5850" w:type="dxa"/>
          </w:tcPr>
          <w:p w14:paraId="09924FCC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 xml:space="preserve">.). Holland, Michigan: Worth Publishers. </w:t>
            </w:r>
          </w:p>
          <w:p w14:paraId="37275E1B" w14:textId="7357947D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13: pages 512-547</w:t>
            </w:r>
          </w:p>
          <w:p w14:paraId="5DCB0C1C" w14:textId="4B0E0331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14: pages 548-593</w:t>
            </w:r>
          </w:p>
        </w:tc>
        <w:tc>
          <w:tcPr>
            <w:tcW w:w="4950" w:type="dxa"/>
          </w:tcPr>
          <w:p w14:paraId="691299DB" w14:textId="5D530190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280EB5" w:rsidRPr="000E11C8">
              <w:rPr>
                <w:rFonts w:ascii="Georgia" w:hAnsi="Georgia"/>
              </w:rPr>
              <w:t xml:space="preserve"> March 27, 2015</w:t>
            </w:r>
          </w:p>
          <w:p w14:paraId="79AADD1C" w14:textId="1EC52C99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April 3, 2015</w:t>
            </w:r>
          </w:p>
        </w:tc>
      </w:tr>
      <w:tr w:rsidR="000C2770" w:rsidRPr="000E11C8" w14:paraId="3A1C5FC2" w14:textId="77777777" w:rsidTr="00CF717D">
        <w:tc>
          <w:tcPr>
            <w:tcW w:w="2358" w:type="dxa"/>
          </w:tcPr>
          <w:p w14:paraId="1D2D059C" w14:textId="7C51F9C6" w:rsidR="000C2770" w:rsidRPr="000E11C8" w:rsidRDefault="000C2770">
            <w:pPr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Abnormal Psychology</w:t>
            </w:r>
          </w:p>
        </w:tc>
        <w:tc>
          <w:tcPr>
            <w:tcW w:w="5850" w:type="dxa"/>
          </w:tcPr>
          <w:p w14:paraId="48E50198" w14:textId="77777777" w:rsidR="00523257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 xml:space="preserve">Meyers, D. G. (2007). Psychology (8th </w:t>
            </w:r>
            <w:proofErr w:type="gramStart"/>
            <w:r w:rsidRPr="000E11C8">
              <w:rPr>
                <w:rFonts w:ascii="Georgia" w:hAnsi="Georgia"/>
              </w:rPr>
              <w:t>ed</w:t>
            </w:r>
            <w:proofErr w:type="gramEnd"/>
            <w:r w:rsidRPr="000E11C8">
              <w:rPr>
                <w:rFonts w:ascii="Georgia" w:hAnsi="Georgia"/>
              </w:rPr>
              <w:t>.). Holland, Michigan: Worth Publish</w:t>
            </w:r>
            <w:r w:rsidR="00B206C5">
              <w:rPr>
                <w:rFonts w:ascii="Georgia" w:hAnsi="Georgia"/>
              </w:rPr>
              <w:t xml:space="preserve">ers. </w:t>
            </w:r>
          </w:p>
          <w:p w14:paraId="017961CD" w14:textId="4AF54D02" w:rsidR="00B206C5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16: pages 639-683</w:t>
            </w:r>
          </w:p>
          <w:p w14:paraId="633D00A5" w14:textId="1F7F329D" w:rsidR="000C2770" w:rsidRPr="000E11C8" w:rsidRDefault="00523257" w:rsidP="00523257">
            <w:pPr>
              <w:pStyle w:val="ListParagraph"/>
              <w:numPr>
                <w:ilvl w:val="1"/>
                <w:numId w:val="1"/>
              </w:numPr>
              <w:ind w:left="432" w:hanging="180"/>
              <w:rPr>
                <w:rFonts w:ascii="Georgia" w:hAnsi="Georgia"/>
              </w:rPr>
            </w:pPr>
            <w:r w:rsidRPr="00523257">
              <w:rPr>
                <w:rFonts w:ascii="Georgia" w:hAnsi="Georgia"/>
              </w:rPr>
              <w:t>Chapter 17: pages 684-721</w:t>
            </w:r>
          </w:p>
        </w:tc>
        <w:tc>
          <w:tcPr>
            <w:tcW w:w="4950" w:type="dxa"/>
          </w:tcPr>
          <w:p w14:paraId="23FA96D9" w14:textId="0DB282D9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Vocab Quiz:</w:t>
            </w:r>
            <w:r w:rsidR="00280EB5" w:rsidRPr="000E11C8">
              <w:rPr>
                <w:rFonts w:ascii="Georgia" w:hAnsi="Georgia"/>
              </w:rPr>
              <w:t xml:space="preserve"> April 17, 2015</w:t>
            </w:r>
          </w:p>
          <w:p w14:paraId="021D5396" w14:textId="51F29AF3" w:rsidR="000C2770" w:rsidRPr="000E11C8" w:rsidRDefault="000C2770" w:rsidP="000E11C8">
            <w:pPr>
              <w:pStyle w:val="ListParagraph"/>
              <w:numPr>
                <w:ilvl w:val="0"/>
                <w:numId w:val="1"/>
              </w:numPr>
              <w:ind w:left="207" w:hanging="180"/>
              <w:rPr>
                <w:rFonts w:ascii="Georgia" w:hAnsi="Georgia"/>
              </w:rPr>
            </w:pPr>
            <w:r w:rsidRPr="000E11C8">
              <w:rPr>
                <w:rFonts w:ascii="Georgia" w:hAnsi="Georgia"/>
              </w:rPr>
              <w:t>Unit Test: April 22, 2015</w:t>
            </w:r>
          </w:p>
        </w:tc>
      </w:tr>
    </w:tbl>
    <w:p w14:paraId="4E5C2674" w14:textId="77777777" w:rsidR="00780D87" w:rsidRPr="000E11C8" w:rsidRDefault="00780D87">
      <w:pPr>
        <w:rPr>
          <w:rFonts w:ascii="Georgia" w:hAnsi="Georgia"/>
        </w:rPr>
      </w:pPr>
    </w:p>
    <w:sectPr w:rsidR="00780D87" w:rsidRPr="000E11C8" w:rsidSect="00E5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DAA1" w14:textId="77777777" w:rsidR="003A63BA" w:rsidRDefault="003A63BA" w:rsidP="001467F3">
      <w:pPr>
        <w:spacing w:after="0" w:line="240" w:lineRule="auto"/>
      </w:pPr>
      <w:r>
        <w:separator/>
      </w:r>
    </w:p>
  </w:endnote>
  <w:endnote w:type="continuationSeparator" w:id="0">
    <w:p w14:paraId="326723FD" w14:textId="77777777" w:rsidR="003A63BA" w:rsidRDefault="003A63BA" w:rsidP="001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B4A0" w14:textId="77777777" w:rsidR="001467F3" w:rsidRDefault="00146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42A5" w14:textId="29722E20" w:rsidR="001467F3" w:rsidRPr="001467F3" w:rsidRDefault="001467F3">
    <w:pPr>
      <w:pStyle w:val="Footer"/>
      <w:rPr>
        <w:rFonts w:ascii="Georgia" w:hAnsi="Georgia"/>
      </w:rPr>
    </w:pPr>
    <w:bookmarkStart w:id="0" w:name="_GoBack"/>
    <w:r w:rsidRPr="001467F3">
      <w:rPr>
        <w:rFonts w:ascii="Georgia" w:hAnsi="Georgia"/>
      </w:rPr>
      <w:t>2014-2015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9F32" w14:textId="77777777" w:rsidR="001467F3" w:rsidRDefault="0014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E661" w14:textId="77777777" w:rsidR="003A63BA" w:rsidRDefault="003A63BA" w:rsidP="001467F3">
      <w:pPr>
        <w:spacing w:after="0" w:line="240" w:lineRule="auto"/>
      </w:pPr>
      <w:r>
        <w:separator/>
      </w:r>
    </w:p>
  </w:footnote>
  <w:footnote w:type="continuationSeparator" w:id="0">
    <w:p w14:paraId="3E8DEAD0" w14:textId="77777777" w:rsidR="003A63BA" w:rsidRDefault="003A63BA" w:rsidP="001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AA5C" w14:textId="77777777" w:rsidR="001467F3" w:rsidRDefault="00146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4D40" w14:textId="571E5DED" w:rsidR="001467F3" w:rsidRPr="001467F3" w:rsidRDefault="001467F3" w:rsidP="001467F3">
    <w:pPr>
      <w:pStyle w:val="NoSpacing"/>
      <w:rPr>
        <w:rFonts w:ascii="Georgia" w:hAnsi="Georgia"/>
      </w:rPr>
    </w:pPr>
    <w:r w:rsidRPr="001467F3">
      <w:rPr>
        <w:rFonts w:ascii="Georgia" w:hAnsi="Georgia"/>
      </w:rPr>
      <w:t>AP Psychology</w:t>
    </w:r>
  </w:p>
  <w:p w14:paraId="01DEB04E" w14:textId="430632C7" w:rsidR="001467F3" w:rsidRPr="001467F3" w:rsidRDefault="001467F3" w:rsidP="001467F3">
    <w:pPr>
      <w:pStyle w:val="NoSpacing"/>
      <w:rPr>
        <w:rFonts w:ascii="Georgia" w:hAnsi="Georgia"/>
      </w:rPr>
    </w:pPr>
    <w:r w:rsidRPr="001467F3">
      <w:rPr>
        <w:rFonts w:ascii="Georgia" w:hAnsi="Georgia"/>
      </w:rPr>
      <w:t>Giola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5730" w14:textId="77777777" w:rsidR="001467F3" w:rsidRDefault="0014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0C0A"/>
    <w:multiLevelType w:val="hybridMultilevel"/>
    <w:tmpl w:val="FB7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87"/>
    <w:rsid w:val="000C2770"/>
    <w:rsid w:val="000D77B6"/>
    <w:rsid w:val="000E11C8"/>
    <w:rsid w:val="000F3590"/>
    <w:rsid w:val="00132E30"/>
    <w:rsid w:val="001467F3"/>
    <w:rsid w:val="00230679"/>
    <w:rsid w:val="00280EB5"/>
    <w:rsid w:val="003A63BA"/>
    <w:rsid w:val="00523257"/>
    <w:rsid w:val="00573BCE"/>
    <w:rsid w:val="00745965"/>
    <w:rsid w:val="00780D87"/>
    <w:rsid w:val="00B11866"/>
    <w:rsid w:val="00B206C5"/>
    <w:rsid w:val="00C82652"/>
    <w:rsid w:val="00CF717D"/>
    <w:rsid w:val="00D0703C"/>
    <w:rsid w:val="00E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92C"/>
  <w15:docId w15:val="{332B8551-770F-43C1-9C78-0D3CD33D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E1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F3"/>
  </w:style>
  <w:style w:type="paragraph" w:styleId="Footer">
    <w:name w:val="footer"/>
    <w:basedOn w:val="Normal"/>
    <w:link w:val="FooterChar"/>
    <w:uiPriority w:val="99"/>
    <w:unhideWhenUsed/>
    <w:rsid w:val="0014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F3"/>
  </w:style>
  <w:style w:type="paragraph" w:styleId="NoSpacing">
    <w:name w:val="No Spacing"/>
    <w:uiPriority w:val="1"/>
    <w:qFormat/>
    <w:rsid w:val="00146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Stephanie Giola</cp:lastModifiedBy>
  <cp:revision>14</cp:revision>
  <dcterms:created xsi:type="dcterms:W3CDTF">2012-08-07T16:44:00Z</dcterms:created>
  <dcterms:modified xsi:type="dcterms:W3CDTF">2014-05-28T20:08:00Z</dcterms:modified>
</cp:coreProperties>
</file>